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057" w:rsidRPr="00851057" w:rsidRDefault="00851057" w:rsidP="00851057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851057" w:rsidRPr="00851057" w:rsidRDefault="00851057" w:rsidP="00851057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Заведующий МБДОУ</w:t>
      </w:r>
    </w:p>
    <w:p w:rsidR="003E49B1" w:rsidRPr="00851057" w:rsidRDefault="003E49B1" w:rsidP="003E49B1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851057" w:rsidRPr="00851057">
        <w:rPr>
          <w:rFonts w:ascii="Times New Roman" w:eastAsia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Родничок»</w:t>
      </w:r>
    </w:p>
    <w:p w:rsidR="00851057" w:rsidRPr="00851057" w:rsidRDefault="003E49B1" w:rsidP="00851057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комбинированного</w:t>
      </w:r>
      <w:r w:rsidR="00851057" w:rsidRPr="00851057">
        <w:rPr>
          <w:rFonts w:ascii="Times New Roman" w:eastAsia="Times New Roman" w:hAnsi="Times New Roman" w:cs="Times New Roman"/>
          <w:sz w:val="24"/>
          <w:szCs w:val="24"/>
        </w:rPr>
        <w:t xml:space="preserve"> вида</w:t>
      </w:r>
    </w:p>
    <w:p w:rsidR="00851057" w:rsidRPr="00851057" w:rsidRDefault="00851057" w:rsidP="00851057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proofErr w:type="spellStart"/>
      <w:r w:rsidR="003E49B1">
        <w:rPr>
          <w:rFonts w:ascii="Times New Roman" w:eastAsia="Times New Roman" w:hAnsi="Times New Roman" w:cs="Times New Roman"/>
          <w:sz w:val="24"/>
          <w:szCs w:val="24"/>
        </w:rPr>
        <w:t>В.М.Хуснутдинова</w:t>
      </w:r>
      <w:proofErr w:type="spellEnd"/>
    </w:p>
    <w:p w:rsidR="00851057" w:rsidRPr="00851057" w:rsidRDefault="003E49B1" w:rsidP="00851057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C960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3AB2">
        <w:rPr>
          <w:rFonts w:ascii="Times New Roman" w:eastAsia="Times New Roman" w:hAnsi="Times New Roman" w:cs="Times New Roman"/>
          <w:sz w:val="24"/>
          <w:szCs w:val="24"/>
        </w:rPr>
        <w:t>7</w:t>
      </w:r>
      <w:r w:rsidR="00851057" w:rsidRPr="0085105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53DCA">
        <w:rPr>
          <w:rFonts w:ascii="Times New Roman" w:eastAsia="Times New Roman" w:hAnsi="Times New Roman" w:cs="Times New Roman"/>
          <w:sz w:val="24"/>
          <w:szCs w:val="24"/>
        </w:rPr>
        <w:t xml:space="preserve"> августа</w:t>
      </w:r>
      <w:r w:rsidR="00851057" w:rsidRPr="00851057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C960D7">
        <w:rPr>
          <w:rFonts w:ascii="Times New Roman" w:eastAsia="Times New Roman" w:hAnsi="Times New Roman" w:cs="Times New Roman"/>
          <w:sz w:val="24"/>
          <w:szCs w:val="24"/>
        </w:rPr>
        <w:t>9</w:t>
      </w:r>
      <w:r w:rsidR="00851057" w:rsidRPr="00851057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1057" w:rsidRPr="00851057" w:rsidRDefault="00851057" w:rsidP="0085105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51057" w:rsidRDefault="00851057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53DCA" w:rsidRDefault="00B53DCA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3DCA" w:rsidRDefault="00B53DCA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3DCA" w:rsidRDefault="00B53DCA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3DCA" w:rsidRDefault="00B53DCA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3DCA" w:rsidRPr="00851057" w:rsidRDefault="00B53DCA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1057" w:rsidRPr="00851057" w:rsidRDefault="00851057" w:rsidP="00B53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51057" w:rsidRPr="00B53DCA" w:rsidRDefault="00203AB2" w:rsidP="00B53DC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План работы на 2021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-2022</w:t>
      </w:r>
      <w:r w:rsidR="00B53DCA"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учебный</w:t>
      </w:r>
      <w:r w:rsidR="00851057"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год</w:t>
      </w:r>
    </w:p>
    <w:p w:rsidR="00B53DCA" w:rsidRPr="00B53DCA" w:rsidRDefault="00851057" w:rsidP="00B53D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>по формированию и реализации</w:t>
      </w:r>
    </w:p>
    <w:p w:rsidR="00851057" w:rsidRPr="00B53DCA" w:rsidRDefault="00851057" w:rsidP="00B53DC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системы антикоррупционного воспитания </w:t>
      </w:r>
    </w:p>
    <w:p w:rsidR="00B53DCA" w:rsidRPr="00B53DCA" w:rsidRDefault="00851057" w:rsidP="00B53D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>и антикоррупционной деятельности</w:t>
      </w:r>
    </w:p>
    <w:p w:rsidR="00B53DCA" w:rsidRPr="00B53DCA" w:rsidRDefault="00851057" w:rsidP="00B53D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>  вМБДОУ</w:t>
      </w:r>
      <w:r w:rsidR="00B53DCA"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д</w:t>
      </w:r>
      <w:r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етский сад </w:t>
      </w:r>
      <w:r w:rsidR="00B53DCA"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>№25 «Родничок»</w:t>
      </w:r>
    </w:p>
    <w:p w:rsidR="00851057" w:rsidRPr="00B53DCA" w:rsidRDefault="00B53DCA" w:rsidP="00B53DC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комбинированного вида ЕМР РТ</w:t>
      </w:r>
    </w:p>
    <w:p w:rsidR="00B53DCA" w:rsidRPr="00B53DCA" w:rsidRDefault="00851057" w:rsidP="00B53D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 согласно методическим рекомендациям </w:t>
      </w:r>
    </w:p>
    <w:p w:rsidR="00851057" w:rsidRPr="00B53DCA" w:rsidRDefault="00851057" w:rsidP="00B53DC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53DCA">
        <w:rPr>
          <w:rFonts w:ascii="Times New Roman" w:eastAsia="Times New Roman" w:hAnsi="Times New Roman" w:cs="Times New Roman"/>
          <w:b/>
          <w:bCs/>
          <w:sz w:val="32"/>
          <w:szCs w:val="32"/>
        </w:rPr>
        <w:t>«Антикоррупционное воспитание»</w:t>
      </w:r>
    </w:p>
    <w:p w:rsidR="00851057" w:rsidRPr="00B53DCA" w:rsidRDefault="00851057" w:rsidP="00B53DCA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53DCA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B53DCA" w:rsidRPr="00B53DCA" w:rsidRDefault="00B53DCA" w:rsidP="00B53DCA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iCs/>
          <w:sz w:val="32"/>
          <w:szCs w:val="32"/>
        </w:rPr>
      </w:pPr>
    </w:p>
    <w:p w:rsidR="00B53DCA" w:rsidRDefault="00B53DCA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B53DCA" w:rsidRDefault="00B53DCA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B53DCA" w:rsidRDefault="00B53DCA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B53DCA" w:rsidRDefault="00B53DCA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780B75" w:rsidRDefault="00780B7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B53DCA" w:rsidRDefault="00B53DCA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851057" w:rsidRPr="00B53DCA" w:rsidRDefault="00851057" w:rsidP="00B53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DCA">
        <w:rPr>
          <w:rFonts w:ascii="Times New Roman" w:eastAsia="Times New Roman" w:hAnsi="Times New Roman"/>
          <w:b/>
          <w:bCs/>
          <w:iCs/>
          <w:sz w:val="28"/>
          <w:szCs w:val="28"/>
        </w:rPr>
        <w:lastRenderedPageBreak/>
        <w:t>Цель:</w:t>
      </w:r>
      <w:r w:rsidRPr="00B53DCA">
        <w:rPr>
          <w:rFonts w:ascii="Times New Roman" w:eastAsia="Times New Roman" w:hAnsi="Times New Roman"/>
          <w:sz w:val="28"/>
          <w:szCs w:val="28"/>
        </w:rPr>
        <w:t>создание и внедрение организационно-правовых механизмов, нравственно-психологической атмосферы, направленных на эффективную профилактику коррупции в ДОУ.</w:t>
      </w:r>
    </w:p>
    <w:p w:rsidR="00851057" w:rsidRPr="00B53DCA" w:rsidRDefault="00851057" w:rsidP="00B53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DC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851057" w:rsidRPr="00B53DCA" w:rsidRDefault="00851057" w:rsidP="00B53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DCA">
        <w:rPr>
          <w:rFonts w:ascii="Times New Roman" w:eastAsia="Times New Roman" w:hAnsi="Times New Roman" w:cs="Times New Roman"/>
          <w:sz w:val="28"/>
          <w:szCs w:val="28"/>
        </w:rPr>
        <w:t>1. Создани</w:t>
      </w:r>
      <w:r w:rsidR="005C7F4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53DCA">
        <w:rPr>
          <w:rFonts w:ascii="Times New Roman" w:eastAsia="Times New Roman" w:hAnsi="Times New Roman" w:cs="Times New Roman"/>
          <w:sz w:val="28"/>
          <w:szCs w:val="28"/>
        </w:rPr>
        <w:t xml:space="preserve"> условий для формирования ценностных установок и развития способностей, необходимых для формирования у воспитанников ДОУ с</w:t>
      </w:r>
      <w:r w:rsidR="00B53DCA">
        <w:rPr>
          <w:rFonts w:ascii="Times New Roman" w:eastAsia="Times New Roman" w:hAnsi="Times New Roman" w:cs="Times New Roman"/>
          <w:sz w:val="28"/>
          <w:szCs w:val="28"/>
        </w:rPr>
        <w:t xml:space="preserve"> позиции неприятия неправомерно</w:t>
      </w:r>
      <w:r w:rsidRPr="00B53DCA">
        <w:rPr>
          <w:rFonts w:ascii="Times New Roman" w:eastAsia="Times New Roman" w:hAnsi="Times New Roman" w:cs="Times New Roman"/>
          <w:sz w:val="28"/>
          <w:szCs w:val="28"/>
        </w:rPr>
        <w:t xml:space="preserve">го поведения. </w:t>
      </w:r>
    </w:p>
    <w:p w:rsidR="00851057" w:rsidRPr="00B53DCA" w:rsidRDefault="00851057" w:rsidP="00B53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DCA">
        <w:rPr>
          <w:rFonts w:ascii="Times New Roman" w:eastAsia="Times New Roman" w:hAnsi="Times New Roman" w:cs="Times New Roman"/>
          <w:sz w:val="28"/>
          <w:szCs w:val="28"/>
        </w:rPr>
        <w:t xml:space="preserve">2. Приобщение </w:t>
      </w:r>
      <w:r w:rsidR="00B53DCA">
        <w:rPr>
          <w:rFonts w:ascii="Times New Roman" w:eastAsia="Times New Roman" w:hAnsi="Times New Roman" w:cs="Times New Roman"/>
          <w:sz w:val="28"/>
          <w:szCs w:val="28"/>
        </w:rPr>
        <w:t xml:space="preserve">детей к социокультурным нормам, </w:t>
      </w:r>
      <w:r w:rsidRPr="00B53DCA">
        <w:rPr>
          <w:rFonts w:ascii="Times New Roman" w:eastAsia="Times New Roman" w:hAnsi="Times New Roman" w:cs="Times New Roman"/>
          <w:sz w:val="28"/>
          <w:szCs w:val="28"/>
        </w:rPr>
        <w:t>традициям семьи, общества и государства.</w:t>
      </w:r>
    </w:p>
    <w:p w:rsidR="00851057" w:rsidRPr="00851057" w:rsidRDefault="00851057" w:rsidP="00B53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tbl>
      <w:tblPr>
        <w:tblW w:w="105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5760"/>
        <w:gridCol w:w="1498"/>
        <w:gridCol w:w="2304"/>
      </w:tblGrid>
      <w:tr w:rsidR="00FA680B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851057" w:rsidRPr="00851057" w:rsidTr="00FA680B">
        <w:trPr>
          <w:trHeight w:val="355"/>
        </w:trPr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57" w:rsidRPr="00FA680B" w:rsidRDefault="00851057" w:rsidP="002F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.Организационно-методическая работа</w:t>
            </w:r>
            <w:r w:rsidRPr="00FA68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 кадрами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1.1.             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CB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приказа </w:t>
            </w:r>
            <w:r w:rsidR="00F120D0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на новый учебный 201</w:t>
            </w:r>
            <w:r w:rsidR="00C960D7">
              <w:rPr>
                <w:rFonts w:ascii="Times New Roman" w:eastAsia="Times New Roman" w:hAnsi="Times New Roman" w:cs="Times New Roman"/>
                <w:sz w:val="28"/>
                <w:szCs w:val="28"/>
              </w:rPr>
              <w:t>9-2020</w:t>
            </w:r>
            <w:r w:rsidR="00F120D0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«Об организации антикоррупционной деятельности»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F120D0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F120D0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 В.М.</w:t>
            </w:r>
            <w:r w:rsidR="00851057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заведующий ДОУ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1.2.             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приказа «Об ответственных за организациюантикоррупционной деятельности в ДОУ»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F120D0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 В.М. заведующий ДОУ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1.3.             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мероприятий по противодействию коррупции.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Шмонова Е.Ю.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1.4.             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работы с детьми по формированию антикоррупционного мировоззрения по возрастным группам.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возрастных 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1.5.             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приказа «Об утверждении и введении в действии плана антикоррупционной деятельности»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 В.М. заведующий ДОУ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1.6.             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приказа «Об ответственных за организациюантикоррупционной деятельности в ДОУ»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 В.М. заведующий ДОУ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1.7.             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положения «Об антикоррупционной политике»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 В.М. заведующий ДОУ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1.8.             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положения «О комиссии по урегулированию споров между участниками образовательных отношений»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 В.М. заведующий ДОУ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1.9.             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профессиональных компетенций педагога в области антикоррупционного воспитания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EC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Шмонова Е.Ю.</w:t>
            </w:r>
          </w:p>
          <w:p w:rsidR="00851057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1.10.         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Педагогически</w:t>
            </w:r>
            <w:r w:rsidR="00203CEC" w:rsidRPr="00FA68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е</w:t>
            </w:r>
            <w:r w:rsidRPr="00FA68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час</w:t>
            </w:r>
            <w:r w:rsidR="00203CEC" w:rsidRPr="00FA68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ы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вопросам формирования антикоррупционного 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мировоззрения;</w:t>
            </w: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3CEC" w:rsidRPr="00FA680B" w:rsidRDefault="00203CEC" w:rsidP="00FA6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«Формирование антикоррупционного </w:t>
            </w:r>
          </w:p>
          <w:p w:rsidR="00203CEC" w:rsidRPr="00FA680B" w:rsidRDefault="00203CEC" w:rsidP="00FA6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hAnsi="Times New Roman" w:cs="Times New Roman"/>
                <w:sz w:val="28"/>
                <w:szCs w:val="28"/>
              </w:rPr>
              <w:t>мировоззрения детей старшего</w:t>
            </w:r>
          </w:p>
          <w:p w:rsidR="00203CEC" w:rsidRPr="00FA680B" w:rsidRDefault="00203CEC" w:rsidP="00FA6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 (5-7 лет) в условиях реализации требований ФГОС дошкольного образования»;</w:t>
            </w:r>
          </w:p>
          <w:p w:rsidR="00203CEC" w:rsidRPr="00FA680B" w:rsidRDefault="00203CEC" w:rsidP="00FA6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CEC" w:rsidRPr="00FA680B" w:rsidRDefault="00A65E39" w:rsidP="00FA6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203CEC" w:rsidRPr="00FA680B">
              <w:rPr>
                <w:rFonts w:ascii="Times New Roman" w:hAnsi="Times New Roman" w:cs="Times New Roman"/>
                <w:sz w:val="28"/>
                <w:szCs w:val="28"/>
              </w:rPr>
              <w:t>«Система занятий по антикоррупционному воспитанию дошкольников»</w:t>
            </w:r>
            <w:r w:rsidRPr="00FA680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hAnsi="Times New Roman" w:cs="Times New Roman"/>
                <w:sz w:val="28"/>
                <w:szCs w:val="28"/>
              </w:rPr>
              <w:t>«Антикоррупционное воспитание детей в семье»</w:t>
            </w:r>
          </w:p>
          <w:p w:rsidR="00203CEC" w:rsidRPr="00FA680B" w:rsidRDefault="00203CEC" w:rsidP="00FA6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ре</w:t>
            </w:r>
            <w:r w:rsidR="00A65E39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комендации по формированию и ре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ализации системы антикоррупционного воспитания в дошкольных и общеобразовательных организациях Республики Татарстан.</w:t>
            </w: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планом работы на 201</w:t>
            </w:r>
            <w:r w:rsidR="00CB5B5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A65E39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="00CB5B5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A65E39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 по фор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мированию и ре</w:t>
            </w:r>
            <w:r w:rsidR="00A65E39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ализации системы антикоррупционного воспитания в ДОУ №25 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методическим рекомендациям «Антикоррупционное воспитание».</w:t>
            </w: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-Об организации работы с детьми по формированию антикоррупционного мировоззрения.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203CEC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3CEC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203CEC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3CEC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3CEC" w:rsidRPr="00FA680B" w:rsidRDefault="00EC5F23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203CEC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3CEC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EC5F23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3CEC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EC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Шмонова Е.Ю.</w:t>
            </w:r>
          </w:p>
          <w:p w:rsidR="00A65E39" w:rsidRPr="00FA680B" w:rsidRDefault="00203CEC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воспитатель </w:t>
            </w: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1057" w:rsidRPr="00FA680B" w:rsidRDefault="00A8224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5F23" w:rsidRPr="00FA680B" w:rsidRDefault="00EC5F23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Маризова Н..В.</w:t>
            </w: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EC5F23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Паранина С.Г.</w:t>
            </w:r>
          </w:p>
          <w:p w:rsidR="00A65E39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5B59" w:rsidRPr="00FA680B" w:rsidRDefault="00CB5B5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Шмонова Е.Ю.</w:t>
            </w: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A65E39" w:rsidRPr="00FA680B" w:rsidRDefault="00A65E39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1.11.         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</w:t>
            </w:r>
            <w:r w:rsidR="00A65E39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стия всех работников ДОУ в рабо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те по вопросам формирования антикоррупционного поведения.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 В.М. заведующий ДОУ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1.12.         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попол</w:t>
            </w:r>
            <w:r w:rsid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нение базы методического, дидак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 и наглядного материала по формированию антикоррупционно</w:t>
            </w:r>
            <w:r w:rsid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го мировоззрения воспитанников.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Шмонова Е.Ю.</w:t>
            </w:r>
          </w:p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возрастных 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FA680B" w:rsidRPr="00851057" w:rsidTr="00216953"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Pr="00FA68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Инструктивно-методическая работа</w:t>
            </w:r>
          </w:p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Проведение собраний трудового</w:t>
            </w:r>
            <w:r w:rsid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коллектива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довести до членов к</w:t>
            </w:r>
            <w:r w:rsidR="00FA680B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оллектива рекомендации по реали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зации программы противодействия коррупции в ДОУ.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FA680B" w:rsidP="00FA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 В.М. заведующий ДОУ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2.2.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</w:t>
            </w:r>
            <w:r w:rsid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а стенде ДОУ информации антикор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рупционного содержания. 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• лицензии, свидетельства об аккредитации, устава  ДОУ и т.д.;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• нормативных актов о режиме работы  ДОУ;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• графика и порядка приема граждан должностным</w:t>
            </w:r>
            <w:r w:rsidR="00FA680B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и лицами ДОУ по личным вопросам</w:t>
            </w:r>
            <w:r w:rsid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Шмонова Е.Ю.</w:t>
            </w:r>
          </w:p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2.3</w:t>
            </w:r>
            <w:r w:rsidR="00FA680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фун</w:t>
            </w:r>
            <w:r w:rsid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кционирования сайта ДОУ, в соот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ветствии с Федеральным законодательством, размещения на нем информации о деятельности ДОУ, правил приема в ДОУ.</w:t>
            </w:r>
          </w:p>
          <w:p w:rsidR="00851057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</w:t>
            </w:r>
            <w:r w:rsidR="00851057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раздела с информацией об осуществлении мер по противодействию коррупции в ДОУ.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Шмонова Е.Ю.</w:t>
            </w:r>
          </w:p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2.4.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</w:t>
            </w:r>
            <w:r w:rsid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поддержка работы по антикорруп</w:t>
            </w: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ционному образованию через сайт ДОУ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51057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Шмонова Е.Ю.</w:t>
            </w:r>
          </w:p>
          <w:p w:rsidR="00851057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FA680B" w:rsidRPr="00851057" w:rsidTr="00FA680B">
        <w:trPr>
          <w:trHeight w:val="91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2.5.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Экспертиза жалоб, заявлений и обращений граждан о злоупотреблениях служебным положением, фактах вымогательства, взяток.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 В.М. заведующий ДОУ</w:t>
            </w:r>
          </w:p>
        </w:tc>
      </w:tr>
      <w:tr w:rsidR="00FA680B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2.6.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 в ДОУ.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 В.М. заведующий ДОУ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</w:t>
            </w:r>
            <w:r w:rsidR="005C7F4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Книжные выставки: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• «Закон об Образовании В Российской Федерации»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• «Наши права — наши обязанности»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• «Конвенция о правах ребенка»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Шмонова Е.Ю.</w:t>
            </w:r>
          </w:p>
          <w:p w:rsidR="00FA680B" w:rsidRPr="00FA680B" w:rsidRDefault="00FA680B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  <w:r w:rsid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51057" w:rsidRPr="00FA680B" w:rsidRDefault="005C7F4E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51057"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оспитатели возрастных </w:t>
            </w:r>
          </w:p>
          <w:p w:rsidR="00851057" w:rsidRPr="00FA680B" w:rsidRDefault="00851057" w:rsidP="00FA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80B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51057" w:rsidRPr="00851057" w:rsidTr="00FA680B"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 w:rsidRPr="005C7F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Работа с воспитанниками ДОУ</w:t>
            </w:r>
          </w:p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3.1.             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работы с детьми возрастных групп по формированию и реализации системы антикоррупционного воспитания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5C7F4E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возрастных </w:t>
            </w:r>
          </w:p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3.2.             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Совершенствование форм и методов работы с детьми;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возрастных </w:t>
            </w:r>
          </w:p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3.3.             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различных видов деятельности с детьми;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возрастных </w:t>
            </w:r>
          </w:p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3.4.             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проведения игровых и обучающих программ.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возрастных </w:t>
            </w:r>
          </w:p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3.5.          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5C7F4E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сюжетн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о-ролевых игр, бесед, чтения ху</w:t>
            </w: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дожественной литературы по формированию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</w:t>
            </w: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жительного отношения к хранителям порядка, по воспитанию у детей понимания терминов польза,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обмен, подарок, благодарность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возрастных </w:t>
            </w:r>
          </w:p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51057" w:rsidRPr="00851057" w:rsidTr="00FA680B"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4</w:t>
            </w:r>
            <w:r w:rsidRPr="005C7F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Взаимодействие ДОУ и родителей (законных представителей) </w:t>
            </w:r>
            <w:r w:rsidRPr="005C7F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воспитанников</w:t>
            </w:r>
          </w:p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sz w:val="24"/>
                <w:szCs w:val="24"/>
              </w:rPr>
              <w:t>4.1.             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Проведение родительских собраний </w:t>
            </w: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возрастным группам ДОУ  с целью разъяснения политики детского сада в отношении коррупции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5C7F4E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возрастных</w:t>
            </w:r>
          </w:p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sz w:val="24"/>
                <w:szCs w:val="24"/>
              </w:rPr>
              <w:t>4.2.             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sz w:val="24"/>
                <w:szCs w:val="24"/>
              </w:rPr>
              <w:t>4.3.             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родителей: «Почему дети обманывают? 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возрастных</w:t>
            </w:r>
          </w:p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51057" w:rsidRPr="00851057" w:rsidTr="00FA680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sz w:val="24"/>
                <w:szCs w:val="24"/>
              </w:rPr>
              <w:t>4.4.             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недели правовых знаний с целью повышения уровня правосознания и правовой культуры детей и родителей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Июнь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возрастных</w:t>
            </w:r>
          </w:p>
          <w:p w:rsidR="00851057" w:rsidRPr="005C7F4E" w:rsidRDefault="00851057" w:rsidP="005C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F4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</w:tbl>
    <w:p w:rsidR="00851057" w:rsidRPr="00851057" w:rsidRDefault="00851057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Arial" w:eastAsia="Times New Roman" w:hAnsi="Arial" w:cs="Arial"/>
          <w:i/>
          <w:iCs/>
          <w:color w:val="444444"/>
          <w:sz w:val="23"/>
          <w:szCs w:val="23"/>
        </w:rPr>
        <w:t> </w:t>
      </w:r>
    </w:p>
    <w:p w:rsidR="00851057" w:rsidRPr="005C7F4E" w:rsidRDefault="00851057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C7F4E">
        <w:rPr>
          <w:rFonts w:ascii="Times New Roman" w:eastAsia="Times New Roman" w:hAnsi="Times New Roman" w:cs="Times New Roman"/>
          <w:sz w:val="28"/>
          <w:szCs w:val="28"/>
        </w:rPr>
        <w:t>Старший воспитатель ________________</w:t>
      </w:r>
      <w:proofErr w:type="spellStart"/>
      <w:r w:rsidR="00203CEC" w:rsidRPr="005C7F4E">
        <w:rPr>
          <w:rFonts w:ascii="Times New Roman" w:eastAsia="Times New Roman" w:hAnsi="Times New Roman" w:cs="Times New Roman"/>
          <w:sz w:val="28"/>
          <w:szCs w:val="28"/>
        </w:rPr>
        <w:t>Е.Ю.Шмонова</w:t>
      </w:r>
      <w:proofErr w:type="spellEnd"/>
    </w:p>
    <w:p w:rsidR="00424B46" w:rsidRDefault="00424B46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4B46" w:rsidRDefault="00424B46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4B46" w:rsidRDefault="00424B46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4B46" w:rsidRDefault="00424B46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4B46" w:rsidRDefault="00424B46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4B46" w:rsidRDefault="00424B46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4B46" w:rsidRDefault="00424B46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4B46" w:rsidRDefault="00424B46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4B46" w:rsidRDefault="00424B46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F4E" w:rsidRDefault="005C7F4E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F4E" w:rsidRDefault="005C7F4E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F4E" w:rsidRDefault="005C7F4E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F4E" w:rsidRDefault="005C7F4E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C9B" w:rsidRPr="005C7F4E" w:rsidRDefault="00BA6C9B" w:rsidP="00BA6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7F4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:rsidR="00BA6C9B" w:rsidRDefault="00BA6C9B" w:rsidP="00BA6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BA6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BA6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BA6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BA6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6C30" w:rsidRDefault="00CE6C30" w:rsidP="00BA6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6C30" w:rsidRDefault="00CE6C30" w:rsidP="00BA6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6C30" w:rsidRDefault="00CE6C30" w:rsidP="00BA6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BA6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BA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План</w:t>
      </w:r>
      <w:r w:rsidR="00851057" w:rsidRPr="00BA6C9B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работы с детьми по формированию антикоррупционного мировоззрения</w:t>
      </w:r>
    </w:p>
    <w:p w:rsidR="00851057" w:rsidRPr="00BA6C9B" w:rsidRDefault="00BA6C9B" w:rsidP="00BA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по возрастным группам</w:t>
      </w:r>
    </w:p>
    <w:p w:rsidR="00BA6C9B" w:rsidRDefault="00BA6C9B" w:rsidP="00BA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BA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9B" w:rsidRDefault="00BA6C9B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B46" w:rsidRP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20D0">
        <w:rPr>
          <w:rFonts w:ascii="Times New Roman" w:eastAsia="Times New Roman" w:hAnsi="Times New Roman" w:cs="Times New Roman"/>
          <w:b/>
          <w:bCs/>
          <w:sz w:val="28"/>
          <w:szCs w:val="28"/>
        </w:rPr>
        <w:t>г.Елабуга, 201</w:t>
      </w:r>
      <w:r w:rsidR="00CB5B59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F120D0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:rsidR="00BA6C9B" w:rsidRPr="00851057" w:rsidRDefault="00BA6C9B" w:rsidP="00BA6C9B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Утверждаю</w:t>
      </w:r>
    </w:p>
    <w:p w:rsidR="00BA6C9B" w:rsidRPr="00851057" w:rsidRDefault="00BA6C9B" w:rsidP="00BA6C9B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Заведующий МБДОУ</w:t>
      </w:r>
    </w:p>
    <w:p w:rsidR="00BA6C9B" w:rsidRPr="00851057" w:rsidRDefault="00BA6C9B" w:rsidP="00BA6C9B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Родничок»</w:t>
      </w:r>
    </w:p>
    <w:p w:rsidR="00BA6C9B" w:rsidRPr="00851057" w:rsidRDefault="00BA6C9B" w:rsidP="00BA6C9B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комбинированного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вида</w:t>
      </w:r>
    </w:p>
    <w:p w:rsidR="00BA6C9B" w:rsidRPr="00851057" w:rsidRDefault="00BA6C9B" w:rsidP="00BA6C9B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В.М.Хуснутдинова</w:t>
      </w:r>
      <w:proofErr w:type="spellEnd"/>
    </w:p>
    <w:p w:rsidR="00BA6C9B" w:rsidRDefault="00BA6C9B" w:rsidP="00BA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от «</w:t>
      </w:r>
      <w:r w:rsidR="00C960D7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августа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C960D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2169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6C9B" w:rsidRDefault="00BA6C9B" w:rsidP="00183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83C90" w:rsidRPr="00BA6C9B" w:rsidRDefault="00851057" w:rsidP="00183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C9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План работы с детьми </w:t>
      </w:r>
      <w:r w:rsidRPr="00BA6C9B">
        <w:rPr>
          <w:rFonts w:ascii="Times New Roman" w:eastAsia="Times New Roman" w:hAnsi="Times New Roman" w:cs="Times New Roman"/>
          <w:b/>
          <w:sz w:val="28"/>
          <w:szCs w:val="28"/>
        </w:rPr>
        <w:t>во второй младшей группе</w:t>
      </w:r>
    </w:p>
    <w:p w:rsidR="00851057" w:rsidRPr="00BA6C9B" w:rsidRDefault="00851057" w:rsidP="00183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C9B">
        <w:rPr>
          <w:rFonts w:ascii="Times New Roman" w:eastAsia="Times New Roman" w:hAnsi="Times New Roman" w:cs="Times New Roman"/>
          <w:b/>
          <w:iCs/>
          <w:sz w:val="28"/>
          <w:szCs w:val="28"/>
        </w:rPr>
        <w:t> по формированию антикоррупционного</w:t>
      </w:r>
      <w:r w:rsidR="00BA6C9B" w:rsidRPr="00BA6C9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мировоззрения</w:t>
      </w:r>
    </w:p>
    <w:p w:rsidR="00851057" w:rsidRPr="00BA6C9B" w:rsidRDefault="00851057" w:rsidP="00183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C9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tbl>
      <w:tblPr>
        <w:tblW w:w="1048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4"/>
        <w:gridCol w:w="5809"/>
        <w:gridCol w:w="1134"/>
        <w:gridCol w:w="992"/>
      </w:tblGrid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Приме-</w:t>
            </w:r>
            <w:proofErr w:type="spellStart"/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чание</w:t>
            </w:r>
            <w:proofErr w:type="spellEnd"/>
          </w:p>
        </w:tc>
      </w:tr>
      <w:tr w:rsidR="00851057" w:rsidRPr="00851057" w:rsidTr="00BE2B39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BE2B39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Сентябрь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семья» - формировать представление о семье; понимать роль взрослых и детей, взаимопомощь членов семьи.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Рассматривание картины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«У мишки день рождение» - знакомить с правилами поведения в гостях. Воспитывать вежливость.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избушка» - воспитывать умение следить за развитием дейс</w:t>
            </w:r>
            <w:r w:rsidR="00216953">
              <w:rPr>
                <w:rFonts w:ascii="Times New Roman" w:eastAsia="Times New Roman" w:hAnsi="Times New Roman" w:cs="Times New Roman"/>
                <w:sz w:val="28"/>
                <w:szCs w:val="28"/>
              </w:rPr>
              <w:t>твия, сопереживать героям произ</w:t>
            </w: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Игровая ситуация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«Отчего Петя нахмурился» - формировать умение посредством речи взаимодействовать и налаживать контакты друг с другом.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BE2B39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Октябрь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«Отчего портится</w:t>
            </w:r>
            <w:r w:rsidR="00216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настроение» - развивать эмоцио</w:t>
            </w: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нальную отзывчивость.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Игровая ситуация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«Заболели игрушки» - воспитывать </w:t>
            </w:r>
            <w:r w:rsidR="00216953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доброжелатель</w:t>
            </w: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ность, желание помочь.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«Кот, петух и лиса» - формировать умение объяснять поступки персонажей и последствия этих поступков.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Пальчиковая игра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«Семья»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BE2B39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Ноябрь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«Взрослые и дети» - формировать уважение, доверие, взаимопонимание и желание взаимопомощи.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Рассматривание иллюстраций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хорошо и что такое плохо» - знакомить с правилами поведения.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лисичка с бычком поссорилась» - формировать умение налаживать контакты друг с другом.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Сюжетно-ролевая игра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«Автобус» - форми</w:t>
            </w:r>
            <w:r w:rsidR="00216953">
              <w:rPr>
                <w:rFonts w:ascii="Times New Roman" w:eastAsia="Times New Roman" w:hAnsi="Times New Roman" w:cs="Times New Roman"/>
                <w:sz w:val="28"/>
                <w:szCs w:val="28"/>
              </w:rPr>
              <w:t>ровать знания о правилах поведе</w:t>
            </w: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ния в общественных местах.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BE2B39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Декабрь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«Мои друзья» - развивать чувство </w:t>
            </w: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уверенности в себе, чувство коллективизма.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Рассматривание иллюстраций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«Игрушки в гостях</w:t>
            </w:r>
            <w:r w:rsidR="00216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детей» - воспитывать вежливо</w:t>
            </w: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сть, внимательное отношение к окружающим.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«Два жадных медвежонка» - формировать умение анализировать поступки персонажей.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Рассматривание картины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«Игра с куклой» - воспитывать умение играть </w:t>
            </w:r>
            <w:proofErr w:type="spellStart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друж</w:t>
            </w:r>
            <w:proofErr w:type="spellEnd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-но, оказывая взаимопомощь.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BE2B39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Январь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«Учимся общаться друг с другом» - дать понятие, что такое дружба. Форм</w:t>
            </w:r>
            <w:r w:rsidR="00216953">
              <w:rPr>
                <w:rFonts w:ascii="Times New Roman" w:eastAsia="Times New Roman" w:hAnsi="Times New Roman" w:cs="Times New Roman"/>
                <w:sz w:val="28"/>
                <w:szCs w:val="28"/>
              </w:rPr>
              <w:t>ировать умение передавать чувст</w:t>
            </w: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ва через ласковые, добрые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Заучивание стихотворения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И. Демьянов «Не хоч</w:t>
            </w:r>
            <w:r w:rsidR="00216953">
              <w:rPr>
                <w:rFonts w:ascii="Times New Roman" w:eastAsia="Times New Roman" w:hAnsi="Times New Roman" w:cs="Times New Roman"/>
                <w:sz w:val="28"/>
                <w:szCs w:val="28"/>
              </w:rPr>
              <w:t>у расти я, мама» - развивать ин</w:t>
            </w: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тонационную выразительность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Творческая игра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«К нам приехали гос</w:t>
            </w:r>
            <w:r w:rsidR="00216953">
              <w:rPr>
                <w:rFonts w:ascii="Times New Roman" w:eastAsia="Times New Roman" w:hAnsi="Times New Roman" w:cs="Times New Roman"/>
                <w:sz w:val="28"/>
                <w:szCs w:val="28"/>
              </w:rPr>
              <w:t>ти» - закрепить знания о культу</w:t>
            </w: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ре поведения, когда приходят гости.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Рассматривание иллюстраций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Из серии «Что такое хорошо и что такое плохо».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BE2B39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Февраль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«Наши добрые дела» - развивать у детей доброе отношение ко всему окружающему миру.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Инсценировка </w:t>
            </w:r>
            <w:proofErr w:type="spellStart"/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потешки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«Кисонька - </w:t>
            </w:r>
            <w:proofErr w:type="spellStart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мурысонька</w:t>
            </w:r>
            <w:proofErr w:type="spellEnd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» - воспитывать интерес к русскому фольклору; желание делиться с близкими друзьями.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Рассматривание картины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«Едем в трамвае» - расширять представление между взрослыми и детьми.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Заучивание поговорок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«Не хочешь, чтобы тебя обидели, не обижай и сам других», «Как аукнется, так и откликнется».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BE2B39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Март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«Давай никогда не ссорится» - формировать умение посредством речи взаимодействовать и налаживать контакты друг с другом.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коза избушку построила» - объяснять мораль-</w:t>
            </w:r>
            <w:proofErr w:type="spellStart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нормы поведения на примере героев произведения.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1057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Игровая ситуация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мама заболела» - развивать у детей доброе от-ношение и любовь к своей маме.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E70355" w:rsidRDefault="00851057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E2B39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BE2B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BE2B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Рассматривание иллюстраций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BE2B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серии «Что такое хорошо и что такое плохо» - </w:t>
            </w:r>
            <w:proofErr w:type="spellStart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зак-репить</w:t>
            </w:r>
            <w:proofErr w:type="spellEnd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 о правилах положительного и </w:t>
            </w:r>
            <w:proofErr w:type="spellStart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отрица</w:t>
            </w:r>
            <w:proofErr w:type="spellEnd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-тельного поведения.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2B39" w:rsidRPr="00851057" w:rsidTr="00BE2B39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BE2B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E2B39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Рассматриван</w:t>
            </w: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ие иллюстраций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«Профессии»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2B39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Дидактическая игра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делать?»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2B39" w:rsidRPr="00851057" w:rsidTr="00BE2B39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BE2B39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Игровая ситуация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«Мы помощники»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2B39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«Ложь или правда»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2B39" w:rsidRPr="00851057" w:rsidTr="00BE2B39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E70355" w:rsidRDefault="00BE2B39" w:rsidP="0042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424B46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Игровая ситуация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мы умеем играть»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4B46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В.Сутеев</w:t>
            </w:r>
            <w:proofErr w:type="spellEnd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«Капризная кошка»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4B46" w:rsidRPr="00851057" w:rsidTr="00780B75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424B46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народная сказка «</w:t>
            </w:r>
            <w:proofErr w:type="spellStart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4B46" w:rsidRPr="00851057" w:rsidTr="00780B75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42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424B46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85105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24B46" w:rsidRPr="00E70355" w:rsidRDefault="00424B46" w:rsidP="0085105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780B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780B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доброта»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85105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46" w:rsidRPr="00E70355" w:rsidRDefault="00424B46" w:rsidP="0085105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2B39" w:rsidRPr="00851057" w:rsidTr="00BE2B3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851057" w:rsidRDefault="00BE2B39" w:rsidP="0085105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851057" w:rsidRDefault="00BE2B39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851057" w:rsidRDefault="00BE2B39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851057" w:rsidRDefault="00BE2B39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B39" w:rsidRPr="00851057" w:rsidRDefault="00BE2B39" w:rsidP="00851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1057" w:rsidRDefault="00851057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A6C9B" w:rsidRPr="00851057" w:rsidRDefault="00BA6C9B" w:rsidP="00BA6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Утверждаю</w:t>
      </w:r>
    </w:p>
    <w:p w:rsidR="00BA6C9B" w:rsidRPr="00851057" w:rsidRDefault="00BA6C9B" w:rsidP="00BA6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Заведующий МБДОУ</w:t>
      </w:r>
    </w:p>
    <w:p w:rsidR="00BA6C9B" w:rsidRPr="00851057" w:rsidRDefault="00BA6C9B" w:rsidP="00BA6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Родничок»</w:t>
      </w:r>
    </w:p>
    <w:p w:rsidR="00BA6C9B" w:rsidRPr="00851057" w:rsidRDefault="00BA6C9B" w:rsidP="00BA6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комбинированного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вида</w:t>
      </w:r>
    </w:p>
    <w:p w:rsidR="00BA6C9B" w:rsidRPr="00851057" w:rsidRDefault="00BA6C9B" w:rsidP="00BA6C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В.М.Хуснутдинова</w:t>
      </w:r>
      <w:proofErr w:type="spellEnd"/>
    </w:p>
    <w:p w:rsidR="00BA6C9B" w:rsidRDefault="00BA6C9B" w:rsidP="00BA6C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C960D7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августа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C960D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BA6C9B" w:rsidRDefault="00BA6C9B" w:rsidP="00BA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851057" w:rsidRPr="00BA6C9B" w:rsidRDefault="00851057" w:rsidP="00BA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C9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План работы с детьми </w:t>
      </w:r>
      <w:r w:rsidRPr="00BA6C9B">
        <w:rPr>
          <w:rFonts w:ascii="Times New Roman" w:eastAsia="Times New Roman" w:hAnsi="Times New Roman" w:cs="Times New Roman"/>
          <w:b/>
          <w:sz w:val="28"/>
          <w:szCs w:val="28"/>
        </w:rPr>
        <w:t xml:space="preserve">в средней группе </w:t>
      </w:r>
    </w:p>
    <w:p w:rsidR="00BA6C9B" w:rsidRDefault="00851057" w:rsidP="00BA6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BA6C9B">
        <w:rPr>
          <w:rFonts w:ascii="Times New Roman" w:eastAsia="Times New Roman" w:hAnsi="Times New Roman" w:cs="Times New Roman"/>
          <w:b/>
          <w:iCs/>
          <w:sz w:val="28"/>
          <w:szCs w:val="28"/>
        </w:rPr>
        <w:t>по формированию антикоррупционного мировоззрения</w:t>
      </w:r>
    </w:p>
    <w:p w:rsidR="00851057" w:rsidRPr="00851057" w:rsidRDefault="00851057" w:rsidP="00BA6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048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4"/>
        <w:gridCol w:w="4368"/>
        <w:gridCol w:w="1709"/>
        <w:gridCol w:w="1008"/>
      </w:tblGrid>
      <w:tr w:rsidR="00851057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57" w:rsidRPr="00851057" w:rsidRDefault="00851057" w:rsidP="008510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Приме-</w:t>
            </w:r>
            <w:proofErr w:type="spellStart"/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чание</w:t>
            </w:r>
            <w:proofErr w:type="spellEnd"/>
          </w:p>
        </w:tc>
      </w:tr>
      <w:tr w:rsidR="00734159" w:rsidRPr="00851057" w:rsidTr="00734159">
        <w:trPr>
          <w:trHeight w:val="6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Беседа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поведения в детском саду»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4159" w:rsidRPr="00851057" w:rsidTr="00BA6C9B">
        <w:trPr>
          <w:trHeight w:val="9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народная сказка «</w:t>
            </w:r>
            <w:proofErr w:type="spellStart"/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4159" w:rsidRPr="00851057" w:rsidTr="00734159">
        <w:trPr>
          <w:trHeight w:val="2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доброта»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4159" w:rsidRPr="00851057" w:rsidTr="00734159">
        <w:trPr>
          <w:trHeight w:val="3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Игровая ситуация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«Можно и нельзя»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4159" w:rsidRPr="00851057" w:rsidTr="00734159">
        <w:trPr>
          <w:trHeight w:val="4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Беседа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«За что я люблю маму?»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4159" w:rsidRPr="00851057" w:rsidTr="00BA6C9B">
        <w:trPr>
          <w:trHeight w:val="9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народная сказка «Гуси-лебеди»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4159" w:rsidRPr="00851057" w:rsidTr="00BA6C9B">
        <w:trPr>
          <w:trHeight w:val="9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Проведение выставки рисунков для родителей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дружная семья»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4159" w:rsidRPr="00851057" w:rsidTr="00734159">
        <w:trPr>
          <w:trHeight w:val="5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Сюжетно – ролевая игра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«Семья»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59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374" w:rsidRPr="00851057" w:rsidTr="00BA6C9B">
        <w:trPr>
          <w:trHeight w:val="9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стихотворения, опросить детей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В. Маяковский «Что такое хорошо и что такое плохо»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E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E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550374"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     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Беседа о добрых и плохих привычках.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анализировать свои поступки.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Default="00550374">
            <w:r w:rsidRPr="00B1447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550374"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  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Просмотр мультфильма «Просто так».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увиденного.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Default="00550374">
            <w:r w:rsidRPr="00B1447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рассказа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В. Осеева «Синие листья»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550374"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Настольная игра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хорошо, что такое плохо»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550374"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Дидактическая игра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«Плохие и хорошие дела».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550374"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Рисование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«Радуга. Добрые правила жизни».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E2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734159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550374"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Игровые ситуации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прожить без ссор?»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550374"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Беседы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житейских ситуаций. Кукольный театр с Петрушкой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550374"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  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Игровая деятельность</w:t>
            </w:r>
          </w:p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«Аптека добрых дел». Подумать, каким лекарством вылечить злую бабу-ягу, жадную старуху из сказки о золотой рыбке, братца </w:t>
            </w: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Иванушку, который превратился в козлёночка.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550374"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.     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с обсуждением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Э. </w:t>
            </w:r>
            <w:proofErr w:type="spellStart"/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«Кто самый добрый», А. </w:t>
            </w:r>
            <w:proofErr w:type="spellStart"/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«Вовка-добрая душа».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Default="00550374">
            <w:r w:rsidRPr="009C2CC9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Игровые ситуации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 «Упорство и упрямство»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Default="00550374">
            <w:r w:rsidRPr="009C2CC9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и обсуждение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В.А. Сухомлинский «Кому идти за дровами», П. Поляков «О послушании»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550374"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Игровые ситуации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734159" w:rsidRDefault="00550374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159">
              <w:rPr>
                <w:rFonts w:ascii="Times New Roman" w:eastAsia="Times New Roman" w:hAnsi="Times New Roman" w:cs="Times New Roman"/>
                <w:sz w:val="28"/>
                <w:szCs w:val="28"/>
              </w:rPr>
              <w:t>«Можно и нельзя»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734159" w:rsidP="0055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Прослушать с детьми песенку из м/ф «Кот Леопольд»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«Если добрый ты». Обсудить текст песенки.</w:t>
            </w:r>
          </w:p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734159" w:rsidP="0073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худ. литературы о долге, совести.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Л.Н. Толстой «Старый дед и внучек»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Default="00550374">
            <w:r w:rsidRPr="00FA5C6F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734159" w:rsidP="0055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Беседа. </w:t>
            </w:r>
          </w:p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Побеседовать с детьми на тему: «Добрые ка-</w:t>
            </w:r>
            <w:proofErr w:type="spellStart"/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чества</w:t>
            </w:r>
            <w:proofErr w:type="spellEnd"/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моей души и добрые дела».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Default="00550374">
            <w:r w:rsidRPr="00FA5C6F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0374" w:rsidRPr="00851057" w:rsidTr="00BA6C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734159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550374"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.               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«Изображение добрых дел» Художествен-</w:t>
            </w:r>
            <w:proofErr w:type="spellStart"/>
            <w:r w:rsidRPr="00BA6C9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ное</w:t>
            </w:r>
            <w:proofErr w:type="spellEnd"/>
            <w:r w:rsidRPr="00BA6C9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творчество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помощью разных изобразительных средств подготовить работы на выставку «Наши </w:t>
            </w:r>
            <w:proofErr w:type="spellStart"/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доб-рые</w:t>
            </w:r>
            <w:proofErr w:type="spellEnd"/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дела».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Default="00550374">
            <w:r w:rsidRPr="00FA5C6F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4" w:rsidRPr="00BA6C9B" w:rsidRDefault="00550374" w:rsidP="00BA6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C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51057" w:rsidRPr="00851057" w:rsidRDefault="00851057" w:rsidP="00BA6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Pr="00851057" w:rsidRDefault="00550374" w:rsidP="005503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Утверждаю</w:t>
      </w:r>
    </w:p>
    <w:p w:rsidR="00550374" w:rsidRPr="00851057" w:rsidRDefault="00550374" w:rsidP="005503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Заведующий МБДОУ</w:t>
      </w:r>
    </w:p>
    <w:p w:rsidR="00550374" w:rsidRPr="00851057" w:rsidRDefault="00550374" w:rsidP="005503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Родничок»</w:t>
      </w:r>
    </w:p>
    <w:p w:rsidR="00550374" w:rsidRPr="00851057" w:rsidRDefault="00550374" w:rsidP="005503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комбинированного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вида</w:t>
      </w:r>
    </w:p>
    <w:p w:rsidR="00550374" w:rsidRPr="00851057" w:rsidRDefault="00550374" w:rsidP="005503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В.М.Хуснутдинова</w:t>
      </w:r>
      <w:proofErr w:type="spellEnd"/>
    </w:p>
    <w:p w:rsidR="00550374" w:rsidRDefault="00550374" w:rsidP="005503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842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C960D7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августа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C960D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550374" w:rsidRPr="00851057" w:rsidRDefault="00550374" w:rsidP="005503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0374" w:rsidRPr="00550374" w:rsidRDefault="00550374" w:rsidP="005503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550374">
        <w:rPr>
          <w:rFonts w:ascii="Times New Roman" w:eastAsia="Times New Roman" w:hAnsi="Times New Roman"/>
          <w:b/>
          <w:iCs/>
          <w:sz w:val="28"/>
          <w:szCs w:val="28"/>
        </w:rPr>
        <w:t xml:space="preserve">План работы </w:t>
      </w:r>
      <w:r w:rsidRPr="00550374">
        <w:rPr>
          <w:rFonts w:ascii="Times New Roman" w:eastAsia="Times New Roman" w:hAnsi="Times New Roman" w:cs="Times New Roman"/>
          <w:b/>
          <w:iCs/>
          <w:sz w:val="28"/>
          <w:szCs w:val="28"/>
        </w:rPr>
        <w:t>с детьми</w:t>
      </w:r>
      <w:r w:rsidRPr="00550374">
        <w:rPr>
          <w:rFonts w:ascii="Times New Roman" w:eastAsia="Times New Roman" w:hAnsi="Times New Roman"/>
          <w:b/>
          <w:iCs/>
          <w:sz w:val="28"/>
          <w:szCs w:val="28"/>
        </w:rPr>
        <w:t xml:space="preserve"> в старшей группе </w:t>
      </w:r>
    </w:p>
    <w:p w:rsidR="00550374" w:rsidRDefault="00550374" w:rsidP="005503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550374">
        <w:rPr>
          <w:rFonts w:ascii="Times New Roman" w:eastAsia="Times New Roman" w:hAnsi="Times New Roman"/>
          <w:b/>
          <w:iCs/>
          <w:sz w:val="28"/>
          <w:szCs w:val="28"/>
        </w:rPr>
        <w:t>по формированию антикоррупционного мировоззрения детей</w:t>
      </w:r>
    </w:p>
    <w:p w:rsidR="00734159" w:rsidRDefault="00734159" w:rsidP="005503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67"/>
        <w:gridCol w:w="2189"/>
        <w:gridCol w:w="4458"/>
        <w:gridCol w:w="1409"/>
        <w:gridCol w:w="1725"/>
      </w:tblGrid>
      <w:tr w:rsidR="00734159" w:rsidTr="00734159">
        <w:tc>
          <w:tcPr>
            <w:tcW w:w="567" w:type="dxa"/>
          </w:tcPr>
          <w:p w:rsidR="00734159" w:rsidRDefault="00734159" w:rsidP="007341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734159" w:rsidRPr="00851057" w:rsidRDefault="00734159" w:rsidP="00734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734159" w:rsidRPr="00851057" w:rsidRDefault="00734159" w:rsidP="00734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4678" w:type="dxa"/>
          </w:tcPr>
          <w:p w:rsidR="00734159" w:rsidRPr="00851057" w:rsidRDefault="00734159" w:rsidP="00734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734159" w:rsidRPr="00851057" w:rsidRDefault="00734159" w:rsidP="00734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734159" w:rsidRPr="00851057" w:rsidRDefault="00734159" w:rsidP="007341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Приме-</w:t>
            </w:r>
            <w:proofErr w:type="spellStart"/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чание</w:t>
            </w:r>
            <w:proofErr w:type="spellEnd"/>
          </w:p>
        </w:tc>
      </w:tr>
      <w:tr w:rsidR="00734159" w:rsidTr="00734159">
        <w:tc>
          <w:tcPr>
            <w:tcW w:w="567" w:type="dxa"/>
          </w:tcPr>
          <w:p w:rsidR="00734159" w:rsidRPr="00E2007E" w:rsidRDefault="00734159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1 </w:t>
            </w:r>
          </w:p>
          <w:p w:rsidR="00734159" w:rsidRPr="00E2007E" w:rsidRDefault="00734159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34159" w:rsidRPr="00E2007E" w:rsidRDefault="00734159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34159" w:rsidRPr="00E2007E" w:rsidRDefault="00734159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34159" w:rsidRPr="00E2007E" w:rsidRDefault="00734159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 </w:t>
            </w:r>
          </w:p>
          <w:p w:rsidR="00734159" w:rsidRPr="00E2007E" w:rsidRDefault="00734159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34159" w:rsidRPr="00E2007E" w:rsidRDefault="00734159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34159" w:rsidRPr="00E2007E" w:rsidRDefault="00734159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«Я и моя семья» - закреплять представления детей о семье. Понимать роль взрослых и детей в семье.</w:t>
            </w:r>
          </w:p>
        </w:tc>
        <w:tc>
          <w:tcPr>
            <w:tcW w:w="1417" w:type="dxa"/>
          </w:tcPr>
          <w:p w:rsidR="00734159" w:rsidRPr="00E2007E" w:rsidRDefault="00734159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</w:tcPr>
          <w:p w:rsidR="00734159" w:rsidRPr="00550374" w:rsidRDefault="00734159" w:rsidP="00780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374">
              <w:rPr>
                <w:rFonts w:ascii="Times New Roman" w:eastAsia="Times New Roman" w:hAnsi="Times New Roman" w:cs="Times New Roman"/>
                <w:sz w:val="28"/>
                <w:szCs w:val="28"/>
              </w:rPr>
              <w:t>Н.В.Дурова</w:t>
            </w:r>
          </w:p>
          <w:p w:rsidR="00734159" w:rsidRPr="00550374" w:rsidRDefault="00734159" w:rsidP="00780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374">
              <w:rPr>
                <w:rFonts w:ascii="Times New Roman" w:eastAsia="Times New Roman" w:hAnsi="Times New Roman" w:cs="Times New Roman"/>
                <w:sz w:val="28"/>
                <w:szCs w:val="28"/>
              </w:rPr>
              <w:t>«Очень важный разговор»</w:t>
            </w:r>
          </w:p>
        </w:tc>
      </w:tr>
      <w:tr w:rsidR="00734159" w:rsidTr="00734159">
        <w:tc>
          <w:tcPr>
            <w:tcW w:w="567" w:type="dxa"/>
          </w:tcPr>
          <w:p w:rsidR="00734159" w:rsidRPr="00E2007E" w:rsidRDefault="00734159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80B75" w:rsidRPr="00E2007E" w:rsidRDefault="00780B7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ситуация</w:t>
            </w:r>
          </w:p>
          <w:p w:rsidR="00734159" w:rsidRPr="00E2007E" w:rsidRDefault="00734159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678" w:type="dxa"/>
          </w:tcPr>
          <w:p w:rsidR="00780B75" w:rsidRPr="00E2007E" w:rsidRDefault="00780B7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«Урок 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дружбы» - формировать уважительное от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ношение к окружающим.</w:t>
            </w:r>
          </w:p>
          <w:p w:rsidR="00734159" w:rsidRPr="00E2007E" w:rsidRDefault="00734159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34159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</w:tcPr>
          <w:p w:rsidR="00780B75" w:rsidRPr="00550374" w:rsidRDefault="00780B75" w:rsidP="00780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374">
              <w:rPr>
                <w:rFonts w:ascii="Times New Roman" w:eastAsia="Times New Roman" w:hAnsi="Times New Roman" w:cs="Times New Roman"/>
                <w:sz w:val="28"/>
                <w:szCs w:val="28"/>
              </w:rPr>
              <w:t>С.Г.Якобсон</w:t>
            </w:r>
          </w:p>
          <w:p w:rsidR="00780B75" w:rsidRPr="00550374" w:rsidRDefault="00780B75" w:rsidP="00780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374">
              <w:rPr>
                <w:rFonts w:ascii="Times New Roman" w:eastAsia="Times New Roman" w:hAnsi="Times New Roman" w:cs="Times New Roman"/>
                <w:sz w:val="28"/>
                <w:szCs w:val="28"/>
              </w:rPr>
              <w:t>«Моральное</w:t>
            </w:r>
          </w:p>
          <w:p w:rsidR="00734159" w:rsidRDefault="00780B75" w:rsidP="00780B75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550374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в дет.саду» стр.94</w:t>
            </w:r>
          </w:p>
        </w:tc>
      </w:tr>
      <w:tr w:rsidR="00734159" w:rsidTr="00734159">
        <w:tc>
          <w:tcPr>
            <w:tcW w:w="567" w:type="dxa"/>
          </w:tcPr>
          <w:p w:rsidR="00734159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34159" w:rsidRPr="00E2007E" w:rsidRDefault="00780B75" w:rsidP="00E7035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худо-</w:t>
            </w:r>
            <w:proofErr w:type="spellStart"/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жественной</w:t>
            </w:r>
            <w:proofErr w:type="spellEnd"/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литературы</w:t>
            </w:r>
          </w:p>
        </w:tc>
        <w:tc>
          <w:tcPr>
            <w:tcW w:w="4678" w:type="dxa"/>
          </w:tcPr>
          <w:p w:rsidR="00734159" w:rsidRPr="00E2007E" w:rsidRDefault="00780B75" w:rsidP="00E7035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«Находка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» - формировать уважение к стар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шим, воспитывать правдивость, честность.</w:t>
            </w:r>
          </w:p>
        </w:tc>
        <w:tc>
          <w:tcPr>
            <w:tcW w:w="1417" w:type="dxa"/>
          </w:tcPr>
          <w:p w:rsidR="00734159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734159" w:rsidRDefault="00734159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780B75" w:rsidTr="00734159">
        <w:tc>
          <w:tcPr>
            <w:tcW w:w="56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780B75" w:rsidRPr="00E2007E" w:rsidRDefault="00780B7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Дид</w:t>
            </w:r>
            <w:proofErr w:type="spellEnd"/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. игра</w:t>
            </w:r>
          </w:p>
        </w:tc>
        <w:tc>
          <w:tcPr>
            <w:tcW w:w="4678" w:type="dxa"/>
          </w:tcPr>
          <w:p w:rsidR="00780B75" w:rsidRPr="00E2007E" w:rsidRDefault="00780B7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«Скажи наоборот» - развивать мышление, активизировать словарь</w:t>
            </w:r>
          </w:p>
        </w:tc>
        <w:tc>
          <w:tcPr>
            <w:tcW w:w="141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780B75" w:rsidRDefault="00780B75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780B75" w:rsidTr="00734159">
        <w:tc>
          <w:tcPr>
            <w:tcW w:w="56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780B75" w:rsidRPr="00E2007E" w:rsidRDefault="00780B75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4678" w:type="dxa"/>
          </w:tcPr>
          <w:p w:rsidR="00780B75" w:rsidRPr="00E2007E" w:rsidRDefault="00780B75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бные слова» - воспитывать уваже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ние дру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г к другу, к старшим и посторон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ним.</w:t>
            </w:r>
          </w:p>
        </w:tc>
        <w:tc>
          <w:tcPr>
            <w:tcW w:w="141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780B75" w:rsidRDefault="00780B75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780B75" w:rsidTr="00734159">
        <w:tc>
          <w:tcPr>
            <w:tcW w:w="56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780B75" w:rsidRPr="00E2007E" w:rsidRDefault="00780B75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678" w:type="dxa"/>
          </w:tcPr>
          <w:p w:rsidR="00780B75" w:rsidRPr="00E2007E" w:rsidRDefault="00780B75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В.Осе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ева «Волшебное слово» - формиро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умение оценивать поступки героев произведения.</w:t>
            </w:r>
          </w:p>
        </w:tc>
        <w:tc>
          <w:tcPr>
            <w:tcW w:w="141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Ноябрь</w:t>
            </w:r>
          </w:p>
        </w:tc>
        <w:tc>
          <w:tcPr>
            <w:tcW w:w="1559" w:type="dxa"/>
          </w:tcPr>
          <w:p w:rsidR="00780B75" w:rsidRDefault="00780B75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780B75" w:rsidTr="00734159">
        <w:tc>
          <w:tcPr>
            <w:tcW w:w="56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780B75" w:rsidRPr="00E2007E" w:rsidRDefault="00780B7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иллюстраций</w:t>
            </w:r>
          </w:p>
          <w:p w:rsidR="00780B75" w:rsidRPr="00E2007E" w:rsidRDefault="00780B7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80B75" w:rsidRPr="00E2007E" w:rsidRDefault="00780B75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«Кто обидел маленького мальчика» - 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тывать дружеское отношение друг к другу.</w:t>
            </w:r>
          </w:p>
        </w:tc>
        <w:tc>
          <w:tcPr>
            <w:tcW w:w="141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Ноябрь</w:t>
            </w:r>
          </w:p>
        </w:tc>
        <w:tc>
          <w:tcPr>
            <w:tcW w:w="1559" w:type="dxa"/>
          </w:tcPr>
          <w:p w:rsidR="00780B75" w:rsidRDefault="00780B75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780B75" w:rsidTr="00734159">
        <w:tc>
          <w:tcPr>
            <w:tcW w:w="56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780B75" w:rsidRPr="00E2007E" w:rsidRDefault="00780B7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Заучивание поговорок</w:t>
            </w:r>
          </w:p>
        </w:tc>
        <w:tc>
          <w:tcPr>
            <w:tcW w:w="4678" w:type="dxa"/>
          </w:tcPr>
          <w:p w:rsidR="00780B75" w:rsidRPr="00E2007E" w:rsidRDefault="00780B7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«При солнышке тепло, при матери добро». «Друг познается в беде».</w:t>
            </w:r>
          </w:p>
        </w:tc>
        <w:tc>
          <w:tcPr>
            <w:tcW w:w="141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Декабрь</w:t>
            </w:r>
          </w:p>
        </w:tc>
        <w:tc>
          <w:tcPr>
            <w:tcW w:w="1559" w:type="dxa"/>
          </w:tcPr>
          <w:p w:rsidR="00780B75" w:rsidRDefault="00780B75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780B75" w:rsidTr="00734159">
        <w:tc>
          <w:tcPr>
            <w:tcW w:w="56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780B75" w:rsidRPr="00E2007E" w:rsidRDefault="00780B75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4678" w:type="dxa"/>
          </w:tcPr>
          <w:p w:rsidR="00780B75" w:rsidRPr="00E2007E" w:rsidRDefault="00780B75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«Учимся 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играть и работать дружно» - фор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мировать 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контролировать свое пове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дение, соверш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енствовать себя как личность че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рез общение с людьми.</w:t>
            </w:r>
          </w:p>
        </w:tc>
        <w:tc>
          <w:tcPr>
            <w:tcW w:w="1417" w:type="dxa"/>
          </w:tcPr>
          <w:p w:rsidR="00780B75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Январь</w:t>
            </w:r>
          </w:p>
        </w:tc>
        <w:tc>
          <w:tcPr>
            <w:tcW w:w="1559" w:type="dxa"/>
          </w:tcPr>
          <w:p w:rsidR="00780B75" w:rsidRDefault="00780B75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780B75" w:rsidTr="00734159">
        <w:tc>
          <w:tcPr>
            <w:tcW w:w="567" w:type="dxa"/>
          </w:tcPr>
          <w:p w:rsidR="00780B75" w:rsidRPr="00E2007E" w:rsidRDefault="00780B7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780B75" w:rsidRPr="00E2007E" w:rsidRDefault="00780B7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ситуация</w:t>
            </w:r>
          </w:p>
          <w:p w:rsidR="00780B75" w:rsidRPr="00E2007E" w:rsidRDefault="00780B7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80B75" w:rsidRPr="00E2007E" w:rsidRDefault="00780B75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«Фу» - формировать умение оценивать свои и чужие поступки.</w:t>
            </w:r>
          </w:p>
        </w:tc>
        <w:tc>
          <w:tcPr>
            <w:tcW w:w="1417" w:type="dxa"/>
          </w:tcPr>
          <w:p w:rsidR="00780B75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Январь</w:t>
            </w:r>
          </w:p>
        </w:tc>
        <w:tc>
          <w:tcPr>
            <w:tcW w:w="1559" w:type="dxa"/>
          </w:tcPr>
          <w:p w:rsidR="00780B75" w:rsidRDefault="00780B75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780B75" w:rsidTr="00734159">
        <w:tc>
          <w:tcPr>
            <w:tcW w:w="567" w:type="dxa"/>
          </w:tcPr>
          <w:p w:rsidR="00780B75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11</w:t>
            </w:r>
          </w:p>
        </w:tc>
        <w:tc>
          <w:tcPr>
            <w:tcW w:w="2127" w:type="dxa"/>
          </w:tcPr>
          <w:p w:rsidR="00780B75" w:rsidRPr="00E2007E" w:rsidRDefault="00780B75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678" w:type="dxa"/>
          </w:tcPr>
          <w:p w:rsidR="00780B75" w:rsidRPr="00E2007E" w:rsidRDefault="00780B75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Л. Толстой «Старый дед и внучек» - воспитывать уважение к старшим.</w:t>
            </w:r>
          </w:p>
        </w:tc>
        <w:tc>
          <w:tcPr>
            <w:tcW w:w="1417" w:type="dxa"/>
          </w:tcPr>
          <w:p w:rsidR="00780B75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Февраль</w:t>
            </w:r>
          </w:p>
        </w:tc>
        <w:tc>
          <w:tcPr>
            <w:tcW w:w="1559" w:type="dxa"/>
          </w:tcPr>
          <w:p w:rsidR="00780B75" w:rsidRDefault="00780B75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780B75" w:rsidTr="00734159">
        <w:tc>
          <w:tcPr>
            <w:tcW w:w="567" w:type="dxa"/>
          </w:tcPr>
          <w:p w:rsidR="00780B75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780B75" w:rsidRPr="00E2007E" w:rsidRDefault="00E7035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780B75"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азвивающая игра</w:t>
            </w:r>
          </w:p>
        </w:tc>
        <w:tc>
          <w:tcPr>
            <w:tcW w:w="4678" w:type="dxa"/>
          </w:tcPr>
          <w:p w:rsidR="00780B75" w:rsidRPr="00E2007E" w:rsidRDefault="00780B75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«Уроки этикета» - формирование культуры поведе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ния в различных жизненных ситуац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иях.</w:t>
            </w:r>
          </w:p>
        </w:tc>
        <w:tc>
          <w:tcPr>
            <w:tcW w:w="1417" w:type="dxa"/>
          </w:tcPr>
          <w:p w:rsidR="00780B75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Февраль</w:t>
            </w:r>
          </w:p>
        </w:tc>
        <w:tc>
          <w:tcPr>
            <w:tcW w:w="1559" w:type="dxa"/>
          </w:tcPr>
          <w:p w:rsidR="00780B75" w:rsidRDefault="00780B75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780B75" w:rsidTr="00734159">
        <w:tc>
          <w:tcPr>
            <w:tcW w:w="567" w:type="dxa"/>
          </w:tcPr>
          <w:p w:rsidR="00780B75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780B75" w:rsidRPr="00E2007E" w:rsidRDefault="00780B75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80B75" w:rsidRPr="00E2007E" w:rsidRDefault="00B41031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«Сила не право» - развивать у детей доброе отношение ко всему окружающему миру.</w:t>
            </w:r>
          </w:p>
        </w:tc>
        <w:tc>
          <w:tcPr>
            <w:tcW w:w="1417" w:type="dxa"/>
          </w:tcPr>
          <w:p w:rsidR="00780B75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Февраль</w:t>
            </w:r>
          </w:p>
        </w:tc>
        <w:tc>
          <w:tcPr>
            <w:tcW w:w="1559" w:type="dxa"/>
          </w:tcPr>
          <w:p w:rsidR="00780B75" w:rsidRDefault="00780B75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B41031" w:rsidRPr="00E2007E" w:rsidRDefault="00B41031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Дид</w:t>
            </w:r>
            <w:proofErr w:type="spellEnd"/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. игра</w:t>
            </w:r>
          </w:p>
        </w:tc>
        <w:tc>
          <w:tcPr>
            <w:tcW w:w="4678" w:type="dxa"/>
          </w:tcPr>
          <w:p w:rsidR="00B41031" w:rsidRPr="00E2007E" w:rsidRDefault="00B41031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«Из какой Республики гость» - воспитывать уваже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ние к людям разных национальнос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тей.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Март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Развивающая игра</w:t>
            </w:r>
          </w:p>
        </w:tc>
        <w:tc>
          <w:tcPr>
            <w:tcW w:w="4678" w:type="dxa"/>
          </w:tcPr>
          <w:p w:rsidR="00B41031" w:rsidRPr="00E2007E" w:rsidRDefault="00B41031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«Хорошо - плохо» - формировать умение оценивать поступки детей.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Март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678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Л. Толстой «Косточка»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Март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17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1031" w:rsidRPr="00E2007E" w:rsidRDefault="00B41031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«Почему м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ама поздно ложится спать» - вос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питывать любовь, уважение, заботливое отношение к маме.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ситуация</w:t>
            </w:r>
          </w:p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1031" w:rsidRPr="00E2007E" w:rsidRDefault="00B41031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«Зайка </w:t>
            </w:r>
            <w:proofErr w:type="spellStart"/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Ушастик</w:t>
            </w:r>
            <w:proofErr w:type="spellEnd"/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упал в ручей» - формиро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взаи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мопонимание, желание взаимопомо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щи.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Седуги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«Как Артемка котенка спас», ак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тивизиро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стремление совершать благо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родные поступки, радоваться результату.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С/р игра</w:t>
            </w:r>
          </w:p>
        </w:tc>
        <w:tc>
          <w:tcPr>
            <w:tcW w:w="4678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«Кафе» - закреплять знания о правилах поведения в общественных местах.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Май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21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1031" w:rsidRPr="00E2007E" w:rsidRDefault="00B41031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«Наши хорошие поступки» - формировать умение анализировать свои поступки своих друзей.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Май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22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Дид</w:t>
            </w:r>
            <w:proofErr w:type="spellEnd"/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. Игра</w:t>
            </w:r>
          </w:p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1031" w:rsidRPr="00E2007E" w:rsidRDefault="00B41031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«Чья одежд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а» - закреплять знания о профес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сиях взрослых; воспитывать уважение.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Май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23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678" w:type="dxa"/>
          </w:tcPr>
          <w:p w:rsidR="00B41031" w:rsidRPr="00E2007E" w:rsidRDefault="00B41031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«Конфеты» - 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доброжелательное от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ношение к сверстникам.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Июнь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24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ситуация</w:t>
            </w:r>
          </w:p>
        </w:tc>
        <w:tc>
          <w:tcPr>
            <w:tcW w:w="4678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хорошо, что такое плохо» - обогатить образ – Я, как о помощнике и защитнике слабых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Июнь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25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1031" w:rsidRPr="00E2007E" w:rsidRDefault="00B41031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на всю жизнь» - закреплять знания об основных прави</w:t>
            </w:r>
            <w:r w:rsidR="00E70355">
              <w:rPr>
                <w:rFonts w:ascii="Times New Roman" w:eastAsia="Times New Roman" w:hAnsi="Times New Roman" w:cs="Times New Roman"/>
                <w:sz w:val="28"/>
                <w:szCs w:val="28"/>
              </w:rPr>
              <w:t>лах, по которым живут люди. Фор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мировать моральные качества </w:t>
            </w: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личности.</w:t>
            </w:r>
          </w:p>
        </w:tc>
        <w:tc>
          <w:tcPr>
            <w:tcW w:w="1417" w:type="dxa"/>
          </w:tcPr>
          <w:p w:rsidR="00B41031" w:rsidRPr="00E2007E" w:rsidRDefault="00E70355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Июл</w:t>
            </w:r>
            <w:r w:rsidR="00B41031"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ь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26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ситуация</w:t>
            </w:r>
          </w:p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«Игрушки в гостях у детей» - закреплять знания о культуре поведения, когда приходят гости. Воспитывать щедрость, гостеприимство.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Июль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27</w:t>
            </w:r>
          </w:p>
        </w:tc>
        <w:tc>
          <w:tcPr>
            <w:tcW w:w="2127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1031" w:rsidRPr="00E2007E" w:rsidRDefault="00B41031" w:rsidP="00E7035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Макурнец</w:t>
            </w:r>
            <w:proofErr w:type="spellEnd"/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«Три сестры» - воспитывать трудолюбие, желание помогать старшим. Поговорка «Если хочешь есть калачи, не сиди на печи».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Август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B41031" w:rsidTr="00734159">
        <w:tc>
          <w:tcPr>
            <w:tcW w:w="567" w:type="dxa"/>
          </w:tcPr>
          <w:p w:rsidR="00B41031" w:rsidRPr="00E2007E" w:rsidRDefault="00E2007E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28</w:t>
            </w:r>
          </w:p>
        </w:tc>
        <w:tc>
          <w:tcPr>
            <w:tcW w:w="2127" w:type="dxa"/>
          </w:tcPr>
          <w:p w:rsidR="00B41031" w:rsidRPr="00E2007E" w:rsidRDefault="00E2007E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С/р игра</w:t>
            </w:r>
          </w:p>
        </w:tc>
        <w:tc>
          <w:tcPr>
            <w:tcW w:w="4678" w:type="dxa"/>
          </w:tcPr>
          <w:p w:rsidR="00B41031" w:rsidRPr="00E2007E" w:rsidRDefault="00B41031" w:rsidP="00E200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sz w:val="28"/>
                <w:szCs w:val="28"/>
              </w:rPr>
              <w:t>«Экскурсия на автобусе» - закреплять и расширять знания о правилах поведения в общественном транспорте.</w:t>
            </w:r>
          </w:p>
        </w:tc>
        <w:tc>
          <w:tcPr>
            <w:tcW w:w="1417" w:type="dxa"/>
          </w:tcPr>
          <w:p w:rsidR="00B41031" w:rsidRPr="00E2007E" w:rsidRDefault="00B41031" w:rsidP="00E2007E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00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Август</w:t>
            </w:r>
          </w:p>
        </w:tc>
        <w:tc>
          <w:tcPr>
            <w:tcW w:w="1559" w:type="dxa"/>
          </w:tcPr>
          <w:p w:rsidR="00B41031" w:rsidRDefault="00B41031" w:rsidP="00550374">
            <w:pPr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</w:p>
        </w:tc>
      </w:tr>
    </w:tbl>
    <w:p w:rsidR="00734159" w:rsidRDefault="00734159" w:rsidP="005503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34159" w:rsidRDefault="00734159" w:rsidP="005503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34159" w:rsidRDefault="00734159" w:rsidP="005503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34159" w:rsidRPr="00550374" w:rsidRDefault="00734159" w:rsidP="00550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0374" w:rsidRPr="00851057" w:rsidRDefault="00550374" w:rsidP="00550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/>
          <w:i/>
          <w:iCs/>
          <w:sz w:val="24"/>
          <w:szCs w:val="24"/>
        </w:rPr>
        <w:t> </w:t>
      </w:r>
    </w:p>
    <w:p w:rsidR="00550374" w:rsidRDefault="00550374" w:rsidP="005503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50374" w:rsidRDefault="00550374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Pr="00851057" w:rsidRDefault="00E70355" w:rsidP="00E703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Утверждаю</w:t>
      </w:r>
    </w:p>
    <w:p w:rsidR="00E70355" w:rsidRPr="00851057" w:rsidRDefault="00E70355" w:rsidP="00E703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Заведующий МБДОУ</w:t>
      </w:r>
    </w:p>
    <w:p w:rsidR="00E70355" w:rsidRPr="00851057" w:rsidRDefault="00E70355" w:rsidP="00E703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Родничок»</w:t>
      </w:r>
    </w:p>
    <w:p w:rsidR="00E70355" w:rsidRPr="00851057" w:rsidRDefault="00E70355" w:rsidP="00E703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комбинированного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вида</w:t>
      </w:r>
    </w:p>
    <w:p w:rsidR="00E70355" w:rsidRPr="00851057" w:rsidRDefault="00E70355" w:rsidP="00E703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В.М.Хуснутдинова</w:t>
      </w:r>
      <w:proofErr w:type="spellEnd"/>
    </w:p>
    <w:p w:rsidR="00E70355" w:rsidRDefault="00E70355" w:rsidP="00E703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от «</w:t>
      </w:r>
      <w:r w:rsidR="00C960D7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августа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C960D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51057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924BEA" w:rsidRDefault="00924BEA" w:rsidP="00E7035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E70355" w:rsidRPr="00E70355" w:rsidRDefault="00E70355" w:rsidP="00E70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0355">
        <w:rPr>
          <w:rFonts w:ascii="Times New Roman" w:eastAsia="Times New Roman" w:hAnsi="Times New Roman"/>
          <w:b/>
          <w:iCs/>
          <w:sz w:val="28"/>
          <w:szCs w:val="28"/>
        </w:rPr>
        <w:t xml:space="preserve">План работы </w:t>
      </w:r>
      <w:r w:rsidRPr="00E70355">
        <w:rPr>
          <w:rFonts w:ascii="Times New Roman" w:eastAsia="Times New Roman" w:hAnsi="Times New Roman" w:cs="Times New Roman"/>
          <w:b/>
          <w:iCs/>
          <w:sz w:val="28"/>
          <w:szCs w:val="28"/>
        </w:rPr>
        <w:t>с детьми</w:t>
      </w:r>
      <w:r w:rsidRPr="00E70355">
        <w:rPr>
          <w:rFonts w:ascii="Times New Roman" w:eastAsia="Times New Roman" w:hAnsi="Times New Roman"/>
          <w:b/>
          <w:iCs/>
          <w:sz w:val="28"/>
          <w:szCs w:val="28"/>
        </w:rPr>
        <w:t xml:space="preserve"> в подго</w:t>
      </w:r>
      <w:r w:rsidR="00924BEA">
        <w:rPr>
          <w:rFonts w:ascii="Times New Roman" w:eastAsia="Times New Roman" w:hAnsi="Times New Roman"/>
          <w:b/>
          <w:iCs/>
          <w:sz w:val="28"/>
          <w:szCs w:val="28"/>
        </w:rPr>
        <w:t xml:space="preserve">товительной к школе группе </w:t>
      </w:r>
    </w:p>
    <w:p w:rsidR="00E70355" w:rsidRPr="00E70355" w:rsidRDefault="00E70355" w:rsidP="00E70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0355">
        <w:rPr>
          <w:rFonts w:ascii="Times New Roman" w:eastAsia="Times New Roman" w:hAnsi="Times New Roman"/>
          <w:b/>
          <w:iCs/>
          <w:sz w:val="28"/>
          <w:szCs w:val="28"/>
        </w:rPr>
        <w:t>по формированию антикоррупционного мировоззрения детей</w:t>
      </w:r>
    </w:p>
    <w:p w:rsidR="00E70355" w:rsidRPr="00851057" w:rsidRDefault="00E70355" w:rsidP="00E70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1057">
        <w:rPr>
          <w:rFonts w:ascii="Times New Roman" w:eastAsia="Times New Roman" w:hAnsi="Times New Roman"/>
          <w:b/>
          <w:bCs/>
          <w:sz w:val="28"/>
          <w:szCs w:val="28"/>
        </w:rPr>
        <w:t> </w:t>
      </w:r>
    </w:p>
    <w:tbl>
      <w:tblPr>
        <w:tblW w:w="103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65"/>
        <w:gridCol w:w="4506"/>
        <w:gridCol w:w="1591"/>
        <w:gridCol w:w="850"/>
      </w:tblGrid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851057" w:rsidRDefault="00E70355" w:rsidP="00E703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851057" w:rsidRDefault="00E70355" w:rsidP="00E703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851057" w:rsidRDefault="00E70355" w:rsidP="00E703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851057" w:rsidRDefault="00E70355" w:rsidP="00E703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851057" w:rsidRDefault="00E70355" w:rsidP="00E703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Приме-</w:t>
            </w:r>
            <w:proofErr w:type="spellStart"/>
            <w:r w:rsidRPr="0085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чание</w:t>
            </w:r>
            <w:proofErr w:type="spellEnd"/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1.                   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EA" w:rsidRDefault="00924BEA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вести себя в обществе»</w:t>
            </w:r>
          </w:p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Развить пр</w:t>
            </w:r>
            <w:r w:rsid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едставление о необходимости зна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ния правил поведения, сформировать навыки поведения в общественных местах, опираясь на опыт детей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924BEA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0355" w:rsidRPr="00851057" w:rsidTr="00924BEA">
        <w:trPr>
          <w:trHeight w:val="12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2.                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924BEA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</w:t>
            </w:r>
            <w:r w:rsidR="00E70355"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ратуры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EA" w:rsidRDefault="00924BEA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Л. Н. Толстой «Косточка»</w:t>
            </w:r>
          </w:p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в детях правдивость, честность, способность отвечать за свои поступки.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5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F17E4" w:rsidRPr="00924BEA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3.                   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пословицы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E4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«Лучше не бери, да после не кори»</w:t>
            </w:r>
          </w:p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 де</w:t>
            </w:r>
            <w:r w:rsidR="00CF17E4">
              <w:rPr>
                <w:rFonts w:ascii="Times New Roman" w:eastAsia="Times New Roman" w:hAnsi="Times New Roman" w:cs="Times New Roman"/>
                <w:sz w:val="28"/>
                <w:szCs w:val="28"/>
              </w:rPr>
              <w:t>тей понятие «бескорыст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ный», «щедрый», развивать способность делиться чем-либо, не требуя за это награды.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5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Pr="00924BEA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4.                   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ситуация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E4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«Можно и нельзя»</w:t>
            </w:r>
          </w:p>
          <w:p w:rsidR="00E70355" w:rsidRPr="00924BEA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70355"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ить  границы допустимого поведе</w:t>
            </w:r>
            <w:r w:rsidR="00E70355"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ния, этичес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ких ограничений, провести грани</w:t>
            </w:r>
            <w:r w:rsidR="00E70355"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цы между «можно» и «нельзя». 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7E4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CF17E4" w:rsidRP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P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P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355" w:rsidRPr="00CF17E4" w:rsidRDefault="00E70355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5.                   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E4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«Легко ли быть справедливым?»</w:t>
            </w:r>
          </w:p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Научить </w:t>
            </w:r>
            <w:r w:rsidR="00CF17E4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высказывать свое мнение о выпол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нении правил поведения, находить слова для оценки поведения реальных людей, сравнивать его с поведением героев сказок и мультфильмов.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6.                   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E4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Н. Носов «Когда мы смеемся»</w:t>
            </w:r>
          </w:p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Обсудить сходство птиц и некоторых людей; что в их поведении заставляет задуматься и улыбнуться.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5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7E4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P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7.            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Игровая ситуация «Упорство и упрямство».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E4" w:rsidRDefault="00E70355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Подвести д</w:t>
            </w:r>
            <w:r w:rsidR="00CF17E4">
              <w:rPr>
                <w:rFonts w:ascii="Times New Roman" w:eastAsia="Times New Roman" w:hAnsi="Times New Roman" w:cs="Times New Roman"/>
                <w:sz w:val="28"/>
                <w:szCs w:val="28"/>
              </w:rPr>
              <w:t>етей к пониманию того, что нас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тойчивост</w:t>
            </w:r>
            <w:r w:rsidR="00CF17E4">
              <w:rPr>
                <w:rFonts w:ascii="Times New Roman" w:eastAsia="Times New Roman" w:hAnsi="Times New Roman" w:cs="Times New Roman"/>
                <w:sz w:val="28"/>
                <w:szCs w:val="28"/>
              </w:rPr>
              <w:t>ь и упорство</w:t>
            </w:r>
          </w:p>
          <w:p w:rsidR="00E70355" w:rsidRPr="00924BEA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ведут человека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впе</w:t>
            </w:r>
            <w:r w:rsidR="00E70355"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ред; упрямство — заводит в тупик и может привести к потере ощущения реальности.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5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Pr="00924BEA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8.                   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пословицы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E4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«Тонул – топор сулил; вытащили – топорища жаль»</w:t>
            </w:r>
          </w:p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 высказывать свое мнение о долге, необходимости держать данное слово.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E70355" w:rsidRPr="00924BEA" w:rsidRDefault="00E70355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9.                   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«Почему бывают драки?» </w:t>
            </w:r>
            <w:r w:rsidR="00E70355"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у детей навыки общения; развить понимание смысла норм и правил поведения в среде сверстников; воспитать привычку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достойно вести себя в конфликт</w:t>
            </w:r>
            <w:r w:rsidR="00E70355"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ных ситуациях.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F17E4" w:rsidRPr="00851057" w:rsidTr="00216953">
        <w:trPr>
          <w:trHeight w:val="19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7E4" w:rsidRPr="00924BEA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10.               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7E4" w:rsidRPr="00924BEA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художественной литературы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7E4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 Дра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гунский «Надо иметь чувство юмора»</w:t>
            </w:r>
          </w:p>
          <w:p w:rsidR="00CF17E4" w:rsidRPr="00924BEA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Объяснить детям,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что недостаточно обладать чувством юмора, надо уметь шутить по</w:t>
            </w:r>
            <w:r w:rsidR="003606E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доб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рому, не обижая своего собеседника.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7E4" w:rsidRPr="00924BEA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7E4" w:rsidRPr="00924BEA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11.               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ситуация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E4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прожить без ссор?»</w:t>
            </w:r>
          </w:p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 дет</w:t>
            </w:r>
            <w:r w:rsidR="00CF17E4">
              <w:rPr>
                <w:rFonts w:ascii="Times New Roman" w:eastAsia="Times New Roman" w:hAnsi="Times New Roman" w:cs="Times New Roman"/>
                <w:sz w:val="28"/>
                <w:szCs w:val="28"/>
              </w:rPr>
              <w:t>ей анализировать, искать различные вари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анты решения проблем и уметь применить такие возможности.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5" w:rsidRDefault="00CF17E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3606EF" w:rsidRDefault="003606EF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606EF" w:rsidRDefault="003606EF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606EF" w:rsidRDefault="003606EF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606EF" w:rsidRPr="00924BEA" w:rsidRDefault="003606EF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12.               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36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Подготовка выставк</w:t>
            </w:r>
            <w:r w:rsidR="003606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и 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рисунков для родителей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E4" w:rsidRDefault="00CF17E4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«Моя дружная семья»</w:t>
            </w:r>
          </w:p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уважительное отношение и чувство принадлежности к своей семье.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5" w:rsidRDefault="003606EF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523204" w:rsidRDefault="0052320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3204" w:rsidRDefault="0052320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3204" w:rsidRPr="00924BEA" w:rsidRDefault="00523204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13.               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F1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0D0" w:rsidRDefault="00F120D0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«Учусь думать и поступать по-своему»</w:t>
            </w:r>
          </w:p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Развить в детях чувство собственного достоинства, самостоятельности и независимост</w:t>
            </w:r>
            <w:r w:rsidR="00F120D0">
              <w:rPr>
                <w:rFonts w:ascii="Times New Roman" w:eastAsia="Times New Roman" w:hAnsi="Times New Roman" w:cs="Times New Roman"/>
                <w:sz w:val="28"/>
                <w:szCs w:val="28"/>
              </w:rPr>
              <w:t>и в интеллектуаль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ных и физически</w:t>
            </w:r>
            <w:r w:rsidR="00F120D0">
              <w:rPr>
                <w:rFonts w:ascii="Times New Roman" w:eastAsia="Times New Roman" w:hAnsi="Times New Roman" w:cs="Times New Roman"/>
                <w:sz w:val="28"/>
                <w:szCs w:val="28"/>
              </w:rPr>
              <w:t>х действиях, сохраняя доброжела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 отношение</w:t>
            </w:r>
            <w:r w:rsidR="00F12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сверстникам, стремление радо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ваться успехам других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523204" w:rsidRDefault="00E70355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2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="00523204" w:rsidRPr="005232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14.               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F1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художественной литературы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0D0" w:rsidRDefault="00F120D0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Н. Носов «Саша»</w:t>
            </w:r>
          </w:p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</w:t>
            </w:r>
            <w:r w:rsidR="00F120D0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у воспитанников представле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ния о профессиях, призванных обеспечивать в обществе</w:t>
            </w:r>
            <w:r w:rsidR="00F12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 закона и правопоряд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ка, воспитывать уважение к старшим.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5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F120D0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20D0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20D0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20D0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20D0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20D0" w:rsidRPr="00924BEA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E70355" w:rsidRPr="00851057" w:rsidTr="00924BEA">
        <w:trPr>
          <w:trHeight w:val="4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F1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пословицы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0D0" w:rsidRDefault="00F120D0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«Своего спасибо не жалей, а чужого не жди»</w:t>
            </w:r>
          </w:p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</w:t>
            </w:r>
            <w:r w:rsidR="00F12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 об этикете, культуре по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 в отношениях со взрослыми и сверстниками.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5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F120D0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20D0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20D0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20D0" w:rsidRPr="00924BEA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70355" w:rsidRPr="00851057" w:rsidTr="00924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16.               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5" w:rsidRDefault="00E70355" w:rsidP="00F1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выставки рисунков для родителей </w:t>
            </w:r>
          </w:p>
          <w:p w:rsidR="00F120D0" w:rsidRPr="00924BEA" w:rsidRDefault="00F120D0" w:rsidP="00F1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0D0" w:rsidRDefault="00F120D0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«Я и мои права»</w:t>
            </w:r>
          </w:p>
          <w:p w:rsidR="00E70355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</w:t>
            </w:r>
            <w:r w:rsidR="00F12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правовую культуру и правосозна</w:t>
            </w: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ние дошкольников.</w:t>
            </w:r>
          </w:p>
          <w:p w:rsidR="00F120D0" w:rsidRPr="00924BEA" w:rsidRDefault="00F120D0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55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F120D0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20D0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20D0" w:rsidRPr="00924BEA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55" w:rsidRPr="00924BEA" w:rsidRDefault="00E70355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120D0" w:rsidRPr="00851057" w:rsidTr="00216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0D0" w:rsidRDefault="00F120D0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  <w:p w:rsidR="00F120D0" w:rsidRPr="00924BEA" w:rsidRDefault="00F120D0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0D0" w:rsidRPr="00F120D0" w:rsidRDefault="00F120D0" w:rsidP="00216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0D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Игровые   ситуации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0D0" w:rsidRPr="00F120D0" w:rsidRDefault="00F120D0" w:rsidP="002169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0D0">
              <w:rPr>
                <w:rFonts w:ascii="Times New Roman" w:eastAsia="Times New Roman" w:hAnsi="Times New Roman" w:cs="Times New Roman"/>
                <w:sz w:val="28"/>
                <w:szCs w:val="28"/>
              </w:rPr>
              <w:t>«Зачем нужна дисциплина?» «Ценность дружбы»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0D0" w:rsidRPr="00924BEA" w:rsidRDefault="00F120D0" w:rsidP="00F1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0D0" w:rsidRPr="00924BEA" w:rsidRDefault="00F120D0" w:rsidP="00924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70355" w:rsidRDefault="00E70355" w:rsidP="00924B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70355" w:rsidRDefault="00E70355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120D0" w:rsidRDefault="00F120D0" w:rsidP="00851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00F120D0" w:rsidSect="00424B4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57"/>
    <w:rsid w:val="001357E9"/>
    <w:rsid w:val="00183C90"/>
    <w:rsid w:val="0018429F"/>
    <w:rsid w:val="001A0693"/>
    <w:rsid w:val="00203AB2"/>
    <w:rsid w:val="00203CEC"/>
    <w:rsid w:val="00216953"/>
    <w:rsid w:val="00223797"/>
    <w:rsid w:val="002F0399"/>
    <w:rsid w:val="003111C2"/>
    <w:rsid w:val="00352FDB"/>
    <w:rsid w:val="003606EF"/>
    <w:rsid w:val="003902A6"/>
    <w:rsid w:val="003E49B1"/>
    <w:rsid w:val="00424B46"/>
    <w:rsid w:val="004D7619"/>
    <w:rsid w:val="004E6590"/>
    <w:rsid w:val="004F29D0"/>
    <w:rsid w:val="00523204"/>
    <w:rsid w:val="00550374"/>
    <w:rsid w:val="005C7F4E"/>
    <w:rsid w:val="006F1F5D"/>
    <w:rsid w:val="00734159"/>
    <w:rsid w:val="00780B75"/>
    <w:rsid w:val="00851057"/>
    <w:rsid w:val="00924BEA"/>
    <w:rsid w:val="009A288C"/>
    <w:rsid w:val="009F6F82"/>
    <w:rsid w:val="00A65E39"/>
    <w:rsid w:val="00A8224B"/>
    <w:rsid w:val="00B41031"/>
    <w:rsid w:val="00B53DCA"/>
    <w:rsid w:val="00B54FD9"/>
    <w:rsid w:val="00BA6C9B"/>
    <w:rsid w:val="00BE2B39"/>
    <w:rsid w:val="00C44378"/>
    <w:rsid w:val="00C960D7"/>
    <w:rsid w:val="00CB1FCD"/>
    <w:rsid w:val="00CB5B59"/>
    <w:rsid w:val="00CC6853"/>
    <w:rsid w:val="00CE6C30"/>
    <w:rsid w:val="00CF17E4"/>
    <w:rsid w:val="00DA3A2B"/>
    <w:rsid w:val="00E2007E"/>
    <w:rsid w:val="00E70355"/>
    <w:rsid w:val="00EA0639"/>
    <w:rsid w:val="00EC5F23"/>
    <w:rsid w:val="00F120D0"/>
    <w:rsid w:val="00FA3FCE"/>
    <w:rsid w:val="00FA680B"/>
    <w:rsid w:val="00FE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10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0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341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10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0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341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46852-EA33-4703-9AE2-E2AFF8679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3090</Words>
  <Characters>17616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WORK</cp:lastModifiedBy>
  <cp:revision>2</cp:revision>
  <cp:lastPrinted>2018-09-24T05:38:00Z</cp:lastPrinted>
  <dcterms:created xsi:type="dcterms:W3CDTF">2021-11-16T11:29:00Z</dcterms:created>
  <dcterms:modified xsi:type="dcterms:W3CDTF">2021-11-16T11:29:00Z</dcterms:modified>
</cp:coreProperties>
</file>